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p w:rsidR="00F82F13" w:rsidRP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82F13" w:rsidRP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                  RANGER SPELL PLANNER            NAME___________________</w:t>
      </w:r>
    </w:p>
    <w:p w:rsidR="00F82F13" w:rsidRP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AD&amp;D, </w:t>
      </w:r>
      <w:proofErr w:type="gramStart"/>
      <w:r>
        <w:rPr>
          <w:rFonts w:ascii="Courier New" w:hAnsi="Courier New" w:cs="Courier New"/>
          <w:sz w:val="20"/>
          <w:szCs w:val="20"/>
        </w:rPr>
        <w:t>1ST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EDITION</w:t>
      </w:r>
      <w:r w:rsidRPr="00F82F13"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Pr="00F82F13">
        <w:rPr>
          <w:rFonts w:ascii="Courier New" w:hAnsi="Courier New" w:cs="Courier New"/>
          <w:sz w:val="20"/>
          <w:szCs w:val="20"/>
        </w:rPr>
        <w:t xml:space="preserve">         CLASS__________________</w:t>
      </w:r>
    </w:p>
    <w:p w:rsidR="00F82F13" w:rsidRP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                                                  LEVEL__________________</w:t>
      </w:r>
    </w:p>
    <w:p w:rsidR="00F82F13" w:rsidRP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82F13" w:rsidRP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         /</w:t>
      </w:r>
      <w:proofErr w:type="gramStart"/>
      <w:r w:rsidRPr="00F82F13">
        <w:rPr>
          <w:rFonts w:ascii="Courier New" w:hAnsi="Courier New" w:cs="Courier New"/>
          <w:sz w:val="20"/>
          <w:szCs w:val="20"/>
        </w:rPr>
        <w:t>BASE  SPELLS</w:t>
      </w:r>
      <w:proofErr w:type="gramEnd"/>
      <w:r w:rsidRPr="00F82F13">
        <w:rPr>
          <w:rFonts w:ascii="Courier New" w:hAnsi="Courier New" w:cs="Courier New"/>
          <w:sz w:val="20"/>
          <w:szCs w:val="20"/>
        </w:rPr>
        <w:t xml:space="preserve"> PER LEVEL:  1___ 2___ 3___</w:t>
      </w:r>
    </w:p>
    <w:p w:rsidR="00F82F13" w:rsidRP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DRUIDIC-&lt; BONUS SPELLS PER LEVEL:  1___ 2___ 3___</w:t>
      </w:r>
    </w:p>
    <w:p w:rsidR="00F82F13" w:rsidRP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         \TOTAL SPELLS PER LEVEL:  1___ 2___ 3___</w:t>
      </w:r>
    </w:p>
    <w:p w:rsidR="00F82F13" w:rsidRP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82F13" w:rsidRP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MAGIC-</w:t>
      </w:r>
      <w:proofErr w:type="gramStart"/>
      <w:r w:rsidRPr="00F82F13">
        <w:rPr>
          <w:rFonts w:ascii="Courier New" w:hAnsi="Courier New" w:cs="Courier New"/>
          <w:sz w:val="20"/>
          <w:szCs w:val="20"/>
        </w:rPr>
        <w:t>USER  TOTAL</w:t>
      </w:r>
      <w:proofErr w:type="gramEnd"/>
      <w:r w:rsidRPr="00F82F13">
        <w:rPr>
          <w:rFonts w:ascii="Courier New" w:hAnsi="Courier New" w:cs="Courier New"/>
          <w:sz w:val="20"/>
          <w:szCs w:val="20"/>
        </w:rPr>
        <w:t xml:space="preserve"> SPELLS PER LEVEL:  1___ 2___</w:t>
      </w:r>
    </w:p>
    <w:p w:rsidR="00F82F13" w:rsidRP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82F13" w:rsidRP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                         SPELL LEVEL</w:t>
      </w:r>
    </w:p>
    <w:p w:rsidR="00F82F13" w:rsidRP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                 DRUIDIC        MAGIC-USER**</w:t>
      </w:r>
    </w:p>
    <w:p w:rsidR="00F82F13" w:rsidRP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 RANGER LEVEL   1   2   3         1   2</w:t>
      </w:r>
    </w:p>
    <w:p w:rsidR="00F82F13" w:rsidRP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     8          1   -   -         -   -</w:t>
      </w:r>
    </w:p>
    <w:p w:rsidR="00F82F13" w:rsidRP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     9          1   -   -         1   -                  DRUIDIC</w:t>
      </w:r>
    </w:p>
    <w:p w:rsidR="00F82F13" w:rsidRP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    10          2   -   -         1   -                  BONUS</w:t>
      </w:r>
    </w:p>
    <w:p w:rsidR="00F82F13" w:rsidRP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    11          2   -   -         2   -                  SPELLS</w:t>
      </w:r>
    </w:p>
    <w:p w:rsidR="00F82F13" w:rsidRP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    12          2   1   -         2   -          </w:t>
      </w:r>
      <w:proofErr w:type="gramStart"/>
      <w:r w:rsidRPr="00F82F13">
        <w:rPr>
          <w:rFonts w:ascii="Courier New" w:hAnsi="Courier New" w:cs="Courier New"/>
          <w:sz w:val="20"/>
          <w:szCs w:val="20"/>
        </w:rPr>
        <w:t>WISDOM  1</w:t>
      </w:r>
      <w:proofErr w:type="gramEnd"/>
      <w:r w:rsidRPr="00F82F13">
        <w:rPr>
          <w:rFonts w:ascii="Courier New" w:hAnsi="Courier New" w:cs="Courier New"/>
          <w:sz w:val="20"/>
          <w:szCs w:val="20"/>
        </w:rPr>
        <w:t xml:space="preserve"> 2 3</w:t>
      </w:r>
    </w:p>
    <w:p w:rsidR="00F82F13" w:rsidRP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    13          2   1   -         2   1           0-12   - - -</w:t>
      </w:r>
    </w:p>
    <w:p w:rsidR="00F82F13" w:rsidRP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    14          2   2   -         2   1            13    1 - -</w:t>
      </w:r>
    </w:p>
    <w:p w:rsidR="00F82F13" w:rsidRP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    15          2   2   -         2   2            14    2 - -</w:t>
      </w:r>
    </w:p>
    <w:p w:rsidR="00F82F13" w:rsidRP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    16          2   2   1         2   2            15    2 1 -</w:t>
      </w:r>
    </w:p>
    <w:p w:rsidR="00F82F13" w:rsidRP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    17*         2   2   2         2   2            16    2 2 -</w:t>
      </w:r>
    </w:p>
    <w:p w:rsidR="00F82F13" w:rsidRP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                                                   17    2 2 1</w:t>
      </w:r>
    </w:p>
    <w:p w:rsidR="00F82F13" w:rsidRP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                                                   18    2 2 1</w:t>
      </w:r>
    </w:p>
    <w:p w:rsidR="00F82F13" w:rsidRP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                                                   19    3 2 1</w:t>
      </w:r>
    </w:p>
    <w:p w:rsidR="00F82F13" w:rsidRP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 *MAXIMUM SPELL ABILITY                            20    3 3 1</w:t>
      </w:r>
    </w:p>
    <w:p w:rsidR="00F82F13" w:rsidRP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</w:t>
      </w:r>
      <w:r w:rsidRPr="00F82F13">
        <w:rPr>
          <w:rFonts w:ascii="Courier New" w:hAnsi="Courier New" w:cs="Courier New"/>
          <w:sz w:val="20"/>
          <w:szCs w:val="20"/>
        </w:rPr>
        <w:t xml:space="preserve">         21    3 3 2</w:t>
      </w:r>
    </w:p>
    <w:p w:rsidR="00F82F13" w:rsidRP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r w:rsidRPr="00F82F13">
        <w:rPr>
          <w:rFonts w:ascii="Courier New" w:hAnsi="Courier New" w:cs="Courier New"/>
          <w:sz w:val="20"/>
          <w:szCs w:val="20"/>
        </w:rPr>
        <w:t xml:space="preserve">        22    3 3 2</w:t>
      </w:r>
    </w:p>
    <w:p w:rsidR="00F82F13" w:rsidRP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  </w:t>
      </w:r>
      <w:r>
        <w:rPr>
          <w:rFonts w:ascii="Courier New" w:hAnsi="Courier New" w:cs="Courier New"/>
          <w:sz w:val="20"/>
          <w:szCs w:val="20"/>
        </w:rPr>
        <w:t xml:space="preserve">                  </w:t>
      </w:r>
      <w:r w:rsidRPr="00F82F13">
        <w:rPr>
          <w:rFonts w:ascii="Courier New" w:hAnsi="Courier New" w:cs="Courier New"/>
          <w:sz w:val="20"/>
          <w:szCs w:val="20"/>
        </w:rPr>
        <w:t xml:space="preserve">                               23    3 3 2</w:t>
      </w:r>
    </w:p>
    <w:p w:rsidR="00F82F13" w:rsidRP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                                                   24    3 3 2</w:t>
      </w:r>
    </w:p>
    <w:p w:rsidR="00F82F13" w:rsidRP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                                                   25    3 3 2</w:t>
      </w:r>
    </w:p>
    <w:p w:rsidR="00F82F13" w:rsidRP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82F13" w:rsidRP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82F13" w:rsidRP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                                         KEY:</w:t>
      </w:r>
    </w:p>
    <w:p w:rsidR="00F82F13" w:rsidRP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proofErr w:type="gramStart"/>
      <w:r w:rsidRPr="00F82F13">
        <w:rPr>
          <w:rFonts w:ascii="Courier New" w:hAnsi="Courier New" w:cs="Courier New"/>
          <w:sz w:val="20"/>
          <w:szCs w:val="20"/>
        </w:rPr>
        <w:t xml:space="preserve">! </w:t>
      </w:r>
      <w:proofErr w:type="gramEnd"/>
      <w:r w:rsidRPr="00F82F13">
        <w:rPr>
          <w:rFonts w:ascii="Courier New" w:hAnsi="Courier New" w:cs="Courier New"/>
          <w:sz w:val="20"/>
          <w:szCs w:val="20"/>
        </w:rPr>
        <w:t>- PLAYER'S HANDBOOK</w:t>
      </w:r>
    </w:p>
    <w:p w:rsidR="00F82F13" w:rsidRP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                                         @ - UNEARTHED ARCANA</w:t>
      </w:r>
    </w:p>
    <w:p w:rsidR="00F82F13" w:rsidRP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                                         # - DRAGON MAGAZINE</w:t>
      </w:r>
    </w:p>
    <w:p w:rsidR="00F82F13" w:rsidRP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                                         $ - WHITE WOLF MAGAZINE</w:t>
      </w:r>
    </w:p>
    <w:p w:rsid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proofErr w:type="gramStart"/>
      <w:r w:rsidRPr="00F82F13">
        <w:rPr>
          <w:rFonts w:ascii="Courier New" w:hAnsi="Courier New" w:cs="Courier New"/>
          <w:sz w:val="20"/>
          <w:szCs w:val="20"/>
        </w:rPr>
        <w:t>%</w:t>
      </w:r>
      <w:proofErr w:type="gramEnd"/>
      <w:r w:rsidRPr="00F82F13">
        <w:rPr>
          <w:rFonts w:ascii="Courier New" w:hAnsi="Courier New" w:cs="Courier New"/>
          <w:sz w:val="20"/>
          <w:szCs w:val="20"/>
        </w:rPr>
        <w:t xml:space="preserve"> - POLYHEDRON MAGAZINE</w:t>
      </w:r>
    </w:p>
    <w:p w:rsidR="00F82F13" w:rsidRPr="007F0129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 w:rsidRPr="007F0129">
        <w:rPr>
          <w:rFonts w:ascii="Courier New" w:hAnsi="Courier New" w:cs="Courier New"/>
          <w:sz w:val="20"/>
          <w:szCs w:val="20"/>
        </w:rPr>
        <w:t>* - AD&amp;D MODULE</w:t>
      </w:r>
    </w:p>
    <w:p w:rsidR="00F82F13" w:rsidRPr="007F0129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 w:rsidRPr="007F0129">
        <w:rPr>
          <w:rFonts w:ascii="Courier New" w:hAnsi="Courier New" w:cs="Courier New"/>
          <w:sz w:val="20"/>
          <w:szCs w:val="20"/>
        </w:rPr>
        <w:t>~ - GREYHAWK ADVENTURES</w:t>
      </w:r>
    </w:p>
    <w:p w:rsid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0129">
        <w:rPr>
          <w:rFonts w:ascii="Courier New" w:hAnsi="Courier New" w:cs="Courier New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</w:t>
      </w:r>
      <w:proofErr w:type="gramStart"/>
      <w:r w:rsidRPr="007F0129">
        <w:rPr>
          <w:rFonts w:ascii="Courier New" w:hAnsi="Courier New" w:cs="Courier New"/>
          <w:sz w:val="20"/>
          <w:szCs w:val="20"/>
        </w:rPr>
        <w:t>^ - DRAGONLANCE ADV.</w:t>
      </w:r>
      <w:proofErr w:type="gramEnd"/>
    </w:p>
    <w:p w:rsid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| - IMAGINE MAGAZINE</w:t>
      </w:r>
    </w:p>
    <w:p w:rsidR="00F82F13" w:rsidRP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>**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F82F13">
        <w:rPr>
          <w:rFonts w:ascii="Courier New" w:hAnsi="Courier New" w:cs="Courier New"/>
          <w:sz w:val="20"/>
          <w:szCs w:val="20"/>
        </w:rPr>
        <w:t>THE RANGER MUST CHECK AS TO WHICH SPELL</w:t>
      </w:r>
      <w:r>
        <w:rPr>
          <w:rFonts w:ascii="Courier New" w:hAnsi="Courier New" w:cs="Courier New"/>
          <w:sz w:val="20"/>
          <w:szCs w:val="20"/>
        </w:rPr>
        <w:t xml:space="preserve">S </w:t>
      </w:r>
      <w:r w:rsidRPr="00F82F13">
        <w:rPr>
          <w:rFonts w:ascii="Courier New" w:hAnsi="Courier New" w:cs="Courier New"/>
          <w:sz w:val="20"/>
          <w:szCs w:val="20"/>
        </w:rPr>
        <w:t xml:space="preserve">HE OR SHE CAN LEARN, </w:t>
      </w:r>
    </w:p>
    <w:p w:rsid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F82F13">
        <w:rPr>
          <w:rFonts w:ascii="Courier New" w:hAnsi="Courier New" w:cs="Courier New"/>
          <w:sz w:val="20"/>
          <w:szCs w:val="20"/>
        </w:rPr>
        <w:t>JUST AS IF HE OR SH</w:t>
      </w:r>
      <w:r>
        <w:rPr>
          <w:rFonts w:ascii="Courier New" w:hAnsi="Courier New" w:cs="Courier New"/>
          <w:sz w:val="20"/>
          <w:szCs w:val="20"/>
        </w:rPr>
        <w:t xml:space="preserve">E </w:t>
      </w:r>
      <w:r w:rsidRPr="00F82F13">
        <w:rPr>
          <w:rFonts w:ascii="Courier New" w:hAnsi="Courier New" w:cs="Courier New"/>
          <w:sz w:val="20"/>
          <w:szCs w:val="20"/>
        </w:rPr>
        <w:t>WERE A MAGIC-USER</w:t>
      </w:r>
      <w:proofErr w:type="gramStart"/>
      <w:r w:rsidRPr="00F82F13">
        <w:rPr>
          <w:rFonts w:ascii="Courier New" w:hAnsi="Courier New" w:cs="Courier New"/>
          <w:sz w:val="20"/>
          <w:szCs w:val="20"/>
        </w:rPr>
        <w:t xml:space="preserve">.   </w:t>
      </w:r>
      <w:proofErr w:type="gramEnd"/>
      <w:r>
        <w:rPr>
          <w:rFonts w:ascii="Courier New" w:hAnsi="Courier New" w:cs="Courier New"/>
          <w:sz w:val="20"/>
          <w:szCs w:val="20"/>
        </w:rPr>
        <w:t>SEE BELOW.</w:t>
      </w:r>
      <w:r w:rsidRPr="00F82F13">
        <w:rPr>
          <w:rFonts w:ascii="Courier New" w:hAnsi="Courier New" w:cs="Courier New"/>
          <w:sz w:val="20"/>
          <w:szCs w:val="20"/>
        </w:rPr>
        <w:t xml:space="preserve">                            </w:t>
      </w:r>
    </w:p>
    <w:p w:rsid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82F13" w:rsidRP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82F13" w:rsidRP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                       </w:t>
      </w:r>
      <w:proofErr w:type="gramStart"/>
      <w:r w:rsidRPr="00F82F13">
        <w:rPr>
          <w:rFonts w:ascii="Courier New" w:hAnsi="Courier New" w:cs="Courier New"/>
          <w:sz w:val="20"/>
          <w:szCs w:val="20"/>
        </w:rPr>
        <w:t>%</w:t>
      </w:r>
      <w:proofErr w:type="gramEnd"/>
      <w:r w:rsidRPr="00F82F13">
        <w:rPr>
          <w:rFonts w:ascii="Courier New" w:hAnsi="Courier New" w:cs="Courier New"/>
          <w:sz w:val="20"/>
          <w:szCs w:val="20"/>
        </w:rPr>
        <w:t xml:space="preserve"> CHANCE TO       MINIMUM           MAXIMUM</w:t>
      </w:r>
    </w:p>
    <w:p w:rsidR="00F82F13" w:rsidRP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                       KNOW EACH         NUMBER OF         NUMBER OF</w:t>
      </w:r>
    </w:p>
    <w:p w:rsidR="00F82F13" w:rsidRP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   INTELLIGENCE        LISTED SPELL      SPELLS/LEVEL      SPELLS/LEVEL</w:t>
      </w:r>
    </w:p>
    <w:p w:rsidR="00F82F13" w:rsidRP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82F13" w:rsidRP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        9                  35%                4                 6</w:t>
      </w:r>
    </w:p>
    <w:p w:rsidR="00F82F13" w:rsidRP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      10-12                45%                5                 7</w:t>
      </w:r>
    </w:p>
    <w:p w:rsidR="00F82F13" w:rsidRP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      13-14                55%                6                 9</w:t>
      </w:r>
    </w:p>
    <w:p w:rsidR="00F82F13" w:rsidRP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      15-16                65%                7                11</w:t>
      </w:r>
    </w:p>
    <w:p w:rsidR="00F82F13" w:rsidRP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lastRenderedPageBreak/>
        <w:t xml:space="preserve">             17                  75%                8                14</w:t>
      </w:r>
    </w:p>
    <w:p w:rsidR="00F82F13" w:rsidRP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       18                  85%                9                18</w:t>
      </w:r>
    </w:p>
    <w:p w:rsidR="00F82F13" w:rsidRDefault="00F82F13" w:rsidP="00F82F1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       19+                 95%               10               ALL</w:t>
      </w:r>
    </w:p>
    <w:p w:rsidR="00F82F13" w:rsidRDefault="00F82F13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82F13" w:rsidRDefault="00F82F13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82F13" w:rsidRDefault="00F82F13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82F13" w:rsidRDefault="00F82F13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Pr="001028E2" w:rsidRDefault="00547559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="001028E2" w:rsidRPr="001028E2">
        <w:rPr>
          <w:rFonts w:ascii="Courier New" w:hAnsi="Courier New" w:cs="Courier New"/>
          <w:sz w:val="20"/>
          <w:szCs w:val="20"/>
        </w:rPr>
        <w:t xml:space="preserve">               ORISONS (2 ORISONS=1 FIRST LEVEL </w:t>
      </w:r>
      <w:r>
        <w:rPr>
          <w:rFonts w:ascii="Courier New" w:hAnsi="Courier New" w:cs="Courier New"/>
          <w:sz w:val="20"/>
          <w:szCs w:val="20"/>
        </w:rPr>
        <w:t xml:space="preserve">DRUID </w:t>
      </w:r>
      <w:r w:rsidR="001028E2" w:rsidRPr="001028E2">
        <w:rPr>
          <w:rFonts w:ascii="Courier New" w:hAnsi="Courier New" w:cs="Courier New"/>
          <w:sz w:val="20"/>
          <w:szCs w:val="20"/>
        </w:rPr>
        <w:t>SPELL)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ANIMAL #120 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/2mile;D2t;Aspl;Sneg)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ANIMAL COMMAND #120 (C1/3s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;D1r;A1animal;Snil)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ASPIRATION #108 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;D6t;Acaster;Snil)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BENEDICTION #108 (C2s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;D2r;A1''x1''sq;Snil)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Anti-Benediction #108 (C2s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;D2r;A1''x1''sq;Sneg)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BIRD CALL #119 (C1/2s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;D2-5s;Aspl;Snil)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BLESS MEAL #120 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;Dpmt;A1''sq;Snil)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CANTICLE #108 (Cspl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;Dspl;Acaster;Snil)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CONSECRATE #120 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;Dpmt;A1''sq;Snil)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CURE MINOR WOUNDS #108 (C2s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DISGUISE SCENT #119 (C1/10s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;D1r;Acaster;Snil)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DISINFECT #119 (C1/10s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DRYWOOD #119 (C1/5s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;Dpmt;A1cuft of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wood;Snil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EDIBLE PLANT #119 (C1/2s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;Dspl;A1plant;Snil)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ELEMENTAL SHIELD #120 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;D1r;Acaster;Snil)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FIND A STRAY #108 (C3s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;R2miles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;Dspl;A1dom.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animal;Snil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FIND WATER #120 (C4s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;R100yds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;D1t;A100sq.yds;Snil)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FLAME FINGER #120 (C1/3s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;D1r;Acaster;S1/2)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HAZE #120 (C3s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;D2r;A3''rad;Snil)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HEAL RASH #119 (C1/2s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Cause Rash #119 (C1/2s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;Dpmt;A1crt;Sneg)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HOLY DART #120 (C1/2s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;D1r;A1dart;Snil)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HUMIDITY #120 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;Dpmt;A1''rad.sphere;Snil)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JUDGEMENT #120 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;D1t;A10'rad.;Sneg)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LIVEN #120 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;D1t;A1plant;Snil)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MALEDICTION #108 (C2s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;D2r;A1''x1'';Snil)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MARK PATH #119 (C1/3s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;Dspl;A1object;Snil)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MEDITATION #108 (C3s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;D1t;Acaster;Snil)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PET #120 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;D1t;Aspl;Sneg)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PETITION #108 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;Rspl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;D1day;Acaster's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patron;Sneg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PRESERVE #120 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;Dpmt;A1'sq;Snil)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PROD #120 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;Dinstant;A1crt;Sneg)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QUENCH #119 (C1/3s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Parch #119 (C1/3s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;Dspl;A1crt;Sneg)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REMOVE PAIN #120 (C2s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;D1h;A1crt;Snil)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REPEL INSECT #119 (C1/4s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;D1h;Acaster;Snil)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RESTFUL SLEEP #120 (C3s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;D4h;A1crt;Snil)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RIPEN #108 (C2s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;Dpmt;A1pound of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fruit;Snil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SMOKEBALL #120 (C3s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;R2'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;D1r;A1'rad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sphere;Snil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TEMPERATURE #120 (C3s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;D1t;A1crt;Snil)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TEST SOIL #119 (C1/3s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;Dspl;A1sqyd of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soil;Snil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WARDING #108 (C2s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;D2r;A1crt;Snil)</w:t>
      </w: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WATCH #120 (C2s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;D4h;A1animal;Sneg)</w:t>
      </w: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Pr="001028E2" w:rsidRDefault="00084633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            </w:t>
      </w:r>
      <w:r w:rsidR="001028E2" w:rsidRPr="001028E2">
        <w:rPr>
          <w:rFonts w:ascii="Courier New" w:hAnsi="Courier New" w:cs="Courier New"/>
          <w:sz w:val="20"/>
          <w:szCs w:val="20"/>
        </w:rPr>
        <w:t xml:space="preserve">                </w:t>
      </w:r>
      <w:proofErr w:type="gramStart"/>
      <w:r w:rsidR="001028E2" w:rsidRPr="001028E2">
        <w:rPr>
          <w:rFonts w:ascii="Courier New" w:hAnsi="Courier New" w:cs="Courier New"/>
          <w:sz w:val="20"/>
          <w:szCs w:val="20"/>
        </w:rPr>
        <w:t>1st</w:t>
      </w:r>
      <w:proofErr w:type="gramEnd"/>
      <w:r w:rsidR="001028E2" w:rsidRPr="001028E2">
        <w:rPr>
          <w:rFonts w:ascii="Courier New" w:hAnsi="Courier New" w:cs="Courier New"/>
          <w:sz w:val="20"/>
          <w:szCs w:val="20"/>
        </w:rPr>
        <w:t xml:space="preserve"> LEVEL </w:t>
      </w:r>
      <w:r w:rsidR="00547559">
        <w:rPr>
          <w:rFonts w:ascii="Courier New" w:hAnsi="Courier New" w:cs="Courier New"/>
          <w:sz w:val="20"/>
          <w:szCs w:val="20"/>
        </w:rPr>
        <w:t xml:space="preserve">DRUID </w:t>
      </w:r>
      <w:r w:rsidR="001028E2" w:rsidRPr="001028E2">
        <w:rPr>
          <w:rFonts w:ascii="Courier New" w:hAnsi="Courier New" w:cs="Courier New"/>
          <w:sz w:val="20"/>
          <w:szCs w:val="20"/>
        </w:rPr>
        <w:t>SPELLS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ANIMAL/BIRD CALL#142(C1r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;Dspl;A12"rad(+1/L bird);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ANIMAL FRIENDSHIP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C6t;R1'';Dpmt;A1animal;Sneg)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:COMING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 OF AGE@(C1h;Rtch;Dpmt;A1crt;Sspl)*1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:MARRIAGE@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(C1h;Rtch;Dpmt;A2crt;Sspl)*1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:REST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 ETERNAL@(C1h;Rtch;Dpmt;A1crt;Sspl)*1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:DEDICATION@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(C1h;Rtch;Dpmt;A1crt;Sspl)*2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:INVESTITURE@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(C1h;Rtch;Dpmt;A1crt;Sspl)*2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:INITIATION@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(C1h;Rtch;Dpmt;A1crt;Sspl)*3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:SPECIAL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 VOWS@(C1h;Rtch;Dpmt;A1crt;Sspl)*3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:HALLOWED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 GROUND@(C1h;Rtch;Dpmt;A1area;Sspl)*4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:CAST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 OUT@(C1h;Rtch;Dpmt;A1crt;Sspl)*5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:re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-accept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@(C1h;Rtch;Dpmt;A1crt;Sspl)*5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COALSTONE#142(C1t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;Dspl;A1stone;Snil)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DETECT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BALANCE@(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C1s;R6'';D1r/L;A1item/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r;Snil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DETECT MAGIC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C3s;R0;D12r;A1''x4'';Snil)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DETECT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POISON@(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C1r;R0;D1r/L;A1cuyd;Snil)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DETECT SNARES AND PITS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C3s;R0;D4r/L;A1''x4'';Snil)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ENTANGLE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C3s;R8'';D1t;A4''dis;Sslows 50%)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FAERIE FIRE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C3s;R8'';D4r/L;A12'/L w/in 4''rad;Snil)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FERMENT#122(C1s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;Dpmt;A1gallon/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FIND WATER#122(C4s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;R3''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;D3t;A1''path;Snil)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FIND WOODLAND FAMILIAR#139(C1-20h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;R1mi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L;Dspl;Aspl;Sneg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HIBERNATE#122(C1r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;Dspl;A1-3crt;Sneg)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LOCATE ANIMALS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C1r;R0;D1r/L;A2''pathx2''/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NECTAR#122(C1s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;D1r;A1flower or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blossom;Snil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PASS WITHOUT TRACE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C1r;Rtch;D1t/L;A1crt;Snil)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PRECIPITATION@(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C3s;R1''/L;D1s/L;Acyl12''x3''dia;Sspl)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PREDICT WEATHER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C1r;R0;D2h/L;A9sqmi;Snil)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PURIFY WATER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C1r;R4'';Dpmt;A1cuft/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Contaminate Water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C1r;R4'';Dpmt;A1cuft/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SENSE DIRECTION#142(C4s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;Dinstant;Acaster;Snil)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SHILLELAGH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C1s;Rtch;D1r/L;A1club;Snil)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SPEAK WITH ANIMALS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C3s;R0;D2r/L;A1type in 4''rad;Snil)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 *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 xml:space="preserve">1  </w:t>
      </w:r>
      <w:r w:rsidR="00547559">
        <w:rPr>
          <w:rFonts w:ascii="Courier New" w:hAnsi="Courier New" w:cs="Courier New"/>
          <w:sz w:val="20"/>
          <w:szCs w:val="20"/>
        </w:rPr>
        <w:t>Ranger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 must be at least 1st  level to cast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 *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 xml:space="preserve">2  </w:t>
      </w:r>
      <w:r w:rsidR="00547559">
        <w:rPr>
          <w:rFonts w:ascii="Courier New" w:hAnsi="Courier New" w:cs="Courier New"/>
          <w:sz w:val="20"/>
          <w:szCs w:val="20"/>
        </w:rPr>
        <w:t>Ranger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 must be at least 3rd  level to cast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 *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 xml:space="preserve">3  </w:t>
      </w:r>
      <w:r w:rsidR="00547559">
        <w:rPr>
          <w:rFonts w:ascii="Courier New" w:hAnsi="Courier New" w:cs="Courier New"/>
          <w:sz w:val="20"/>
          <w:szCs w:val="20"/>
        </w:rPr>
        <w:t>Ranger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 must be at least 7th  level to cast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 *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 xml:space="preserve">4  </w:t>
      </w:r>
      <w:r w:rsidR="00547559">
        <w:rPr>
          <w:rFonts w:ascii="Courier New" w:hAnsi="Courier New" w:cs="Courier New"/>
          <w:sz w:val="20"/>
          <w:szCs w:val="20"/>
        </w:rPr>
        <w:t>Ranger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 must be at least 9th  level to cast</w:t>
      </w:r>
    </w:p>
    <w:p w:rsidR="005D0A8A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 *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 xml:space="preserve">5  </w:t>
      </w:r>
      <w:r w:rsidR="00547559">
        <w:rPr>
          <w:rFonts w:ascii="Courier New" w:hAnsi="Courier New" w:cs="Courier New"/>
          <w:sz w:val="20"/>
          <w:szCs w:val="20"/>
        </w:rPr>
        <w:t>Ranger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 must be at least 12th level to cast</w:t>
      </w: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          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2nd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 LEVEL </w:t>
      </w:r>
      <w:r w:rsidR="00547559">
        <w:rPr>
          <w:rFonts w:ascii="Courier New" w:hAnsi="Courier New" w:cs="Courier New"/>
          <w:sz w:val="20"/>
          <w:szCs w:val="20"/>
        </w:rPr>
        <w:t xml:space="preserve">DRUID </w:t>
      </w:r>
      <w:r w:rsidRPr="001028E2">
        <w:rPr>
          <w:rFonts w:ascii="Courier New" w:hAnsi="Courier New" w:cs="Courier New"/>
          <w:sz w:val="20"/>
          <w:szCs w:val="20"/>
        </w:rPr>
        <w:t>SPELLS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BARKSKIN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C3s;Rtch;D4r+1/L;A1crt;Snil)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BAT SENSE#132(C4s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;D3t+1/L;A60'rad;Snil)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:WITNESS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#122(C1r;Rhearing;Dspl;A1-4crt;Snil)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CHARM PERSON OR MAMMAL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C4s;R8'';Dspl;A1crt;Sneg)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CREATE WATER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C1t;R1'';Dpmt;A1cuft/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CURE LIGHT WOUNDS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C4s;Rtch;Dpmt;A1crt;Snil)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Cause Light Wounds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C4s;Rtch;Dpmt;A1crt;Snil)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DRUIDSIGHT#142(C3r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;R15'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;D12t+1/L;A1animal;Sspl)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FEIGN DEATH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C3s;R1'';D4r+2/L;A1crt;Snil)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FERTILIZE#122(C9s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;Dspl;Aspl;Sneg)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FIRE TRAP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C1t;Rtch;Dspl;A1obj;S1/2)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FLAME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BLADE@(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C3s;R0;D1r/L;A3'sword;Snil)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FUSE METAL$8(C4s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/L;Dspl;A1/2''x1/2''per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L;Sspl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GOODBERRY@(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C1r;Rtch;D1day+1/L;A2-8berries;Snil)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spellStart"/>
      <w:proofErr w:type="gramStart"/>
      <w:r w:rsidRPr="001028E2">
        <w:rPr>
          <w:rFonts w:ascii="Courier New" w:hAnsi="Courier New" w:cs="Courier New"/>
          <w:sz w:val="20"/>
          <w:szCs w:val="20"/>
        </w:rPr>
        <w:t>Badberry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C1r;RtchD1day+1/L;A2-8berries;Snil)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HAILSTONE#142(C4s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;R5''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+5/L over 2nd;Dinstant;Aspl;Snil)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HEAT METAL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C4s;R4'';D7r;Aspl;Snil)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Chill Metal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C4s;R4'';D7r;Aspl;Snil)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IMBUE INTELLIGENCE$8(C1t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;D6t/L;A1animal;Sneg)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LOCATE PLANTS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C1r;$0;D1t/L;A1''dia/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OBSCUREMENT(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C4s;$0;D4r/L;AL''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cube;Snil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PRODUCE FLAME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C4s;R0;D2r/L;Ahurl4'',3'dia;Snil)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REFLECTING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POOL@(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C2h;R1'';D1r/L;A1item;Snil)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SHARPLEAF#142(C5s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;R5'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;D1t/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SKATE$8(C1r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;D1-6h+1/L;Acaster+1crt/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SLOW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POISON@(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C1s;Rtch;D1h/L;A1crt;Snil)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THORN THROW$8(C2s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;Dinstant;Aspl;S1/2)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TRACKING#142(C1r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;D1t+1/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L;Acaster;Snil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TRIP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C4s;Rtch;D1t/L;A1obj;Sneg)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WARP WOOD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C4s;R1''/L;Dpmt;A1arrow/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WILD DEER SPEED#132(C1s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;D1t+1r/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L;Acaster;Snil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          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3rd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 LEVEL </w:t>
      </w:r>
      <w:r w:rsidR="00547559">
        <w:rPr>
          <w:rFonts w:ascii="Courier New" w:hAnsi="Courier New" w:cs="Courier New"/>
          <w:sz w:val="20"/>
          <w:szCs w:val="20"/>
        </w:rPr>
        <w:t xml:space="preserve">DRUID </w:t>
      </w:r>
      <w:r w:rsidRPr="001028E2">
        <w:rPr>
          <w:rFonts w:ascii="Courier New" w:hAnsi="Courier New" w:cs="Courier New"/>
          <w:sz w:val="20"/>
          <w:szCs w:val="20"/>
        </w:rPr>
        <w:t>SPELLS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ANIMATE DEAD ANIMALS#139(C1r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/2'';Dpmt;Aspl;Snil)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CALL LIGHTNING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C1t;R0;D1t/L;A36'rad;S1/2)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:SPRING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#122(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Cdusk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 xml:space="preserve"> to dawn;Rspl;D1yr;Aspl;Snil)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lastRenderedPageBreak/>
        <w:t xml:space="preserve">     __ __ __ __ __ __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CLOUDBURST@(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C5s;R1''/L;D1r;Acyl 6''x3''dia;Sspl)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CURE DISEASE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C1r;Rtch;Dpmt;A1crt;Snil)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Cause Disease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C1r;Rtch;Dpmt;A1crt;Sneg)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CURE INSANITY#138(C1r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Cause Insanity#138(C1r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;Dpmt;A1crt;Sneg)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EARTH ARMOR$8(C3s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;Dspl;Acaster;Snil)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HOLD ANIMAL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C5s;R8'';D2r/L;A1-4animals;Sneg)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KNOW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ALIGNMENT@(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C5s;R1'';D5r;A1crt/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r;Snil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LION'S CLAWS#132(C1s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;D1r/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L;Acaster;Snil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NEUTRALIZE POISON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C5s;Rtch;Dpmt;A1crt or 1cuft/2L;Snil)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Poison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C5s;Rtch;Dpmt;A1crt or 1cuft/2L;Sneg)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OXEN STRENGTH#132(C3s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;D1h+1t/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L;Acaster;Snil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PLANT GROWTH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C1r;R16'';Dpmt;A2''x2''per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PROTECTION FROM FIRE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C5s;Rtch;D12hp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dmg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/L;A1crt;Snil)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PYROTECHNICS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C5s;R16'';D1s/L or 1r/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SNAPDRAGON#122(C6s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;R8''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;D3t;A4''dia;S1/2)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SNARE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C3r;Rtch;Dspl;A2'dia+1/6 per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SPIKE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GROWTH@(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C5s;R6'';D3-12t+1/L;A10'sq/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SPLINTER WOOD#142(C2s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;R6''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;Dpmt;Aspl;Sneg)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STARSHINE@(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C5s;R1''/LD1t/L;A10'sq/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STONESHAPE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C1r;Rtch;Dpmt;A3cuft+1/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SUMMON INSECTS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C1r;R3'';D1r/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THUNDERCLAP#142(C1s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;Dinstant;A3''rad;Sspl)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TREE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C5s;R0;D6t+1/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L;Acaster;Snil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WATER BREATHING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C5s;Rtch;D6t/L;A1crt;Snil)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Air Breathing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C5s;Rtch;D6t/L;A1crt;Snil)</w:t>
      </w:r>
    </w:p>
    <w:p w:rsidR="00547559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WIND AND RAIN PROTECTION#142(C6s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;D1r/L;A1crt;Snil)</w:t>
      </w:r>
    </w:p>
    <w:p w:rsidR="00547559" w:rsidRDefault="0054755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lastRenderedPageBreak/>
        <w:t xml:space="preserve">            CANTRIPS (4 CANTRIPS=1 FIRST LEVEL </w:t>
      </w:r>
      <w:r>
        <w:rPr>
          <w:rFonts w:ascii="Courier New" w:hAnsi="Courier New" w:cs="Courier New"/>
          <w:sz w:val="20"/>
          <w:szCs w:val="20"/>
        </w:rPr>
        <w:t xml:space="preserve">MAGIC-USER </w:t>
      </w:r>
      <w:r w:rsidRPr="00E55A4F">
        <w:rPr>
          <w:rFonts w:ascii="Courier New" w:hAnsi="Courier New" w:cs="Courier New"/>
          <w:sz w:val="20"/>
          <w:szCs w:val="20"/>
        </w:rPr>
        <w:t>SPELL)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USEFUL CANTRIPS: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CHILL@(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C1/2s;R1'';Dinstant;A1cuft;Sspl)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CLEAN@(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C1/2s;R1'';Dpmt;A4sqyd;Sspl)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COLOR@(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C1/2s;R1'';D30days;A1cuyd;Sspl)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DAMPEN@(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C1/2s;R1'';Dpmt;A1cuyd;Sspl)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DRY@(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C1/2s'R1'';Dpmt;A1cuyd;Sspl)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DUST@(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C1/2s;R1'';Dpmt;A10'rad;Sspl)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EXTERMINATE@(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C1/10s;R1'';Dpmt;A1/2cuft or 1crt;Sneg)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FLAVOR@(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C1/2s;R1'';Dpmt;A1obj;Sspl)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FRESHEN@(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C1/2s;R1'';D1hr;A1obj;Sspl)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GATHER@(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C1/6s;R1'';Dpmt;A1sqyd;Sspl)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POLISH@(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C1/2s;R1'';Dpmt;A1obj;Sspl)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SALT@(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C1/6s;R1'';Dpmt;A1obj;Sspl)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SHINE@(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C1/2s;R1'';Dpmt;A1obj;Sspl)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SPICE@(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C1/2s;R1'';Dpmt;A1obj;Sspl)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SPROUT@(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C1/2s;R1'';Dpmt;A1obj;Sspl)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STITCH@(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C1/2s;R1'';Dpmt;Aspl;Sspl)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SWEETEN@(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C1/2s;R1'';Dpmt;A1obj;Sspl)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TIE@(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C1/2s;R1'';Dpmt;A1obj;Sspl)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TIME$8(C1/3s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;Dinstant;Acaster;Snil)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WARM@(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C1/2s;R1'';Dinstant;A1'cu;Sspl)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WRAP@(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C1/2s;R1'';Dpmt;A1cuyd;Sspl)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REVERSED CANTRIPS: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CURDLE@(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C1/6s;R1'';Dpmt;A1obj;Sspl)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DIRTY@(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C1/6s;R1'';Dpmt;A4sqyd;Snil)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DUSTY@(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C1/6s;R1'';Dpmt;A10'rad;Snil)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HAIRY@(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C1/10s;R1'';Dpmt;A1obj;Snil)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KNOT@(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C1/2s;R1'';Dpmt;A1obj;Snil)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RAVEL@(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C1/10s;R1'';Dpmt;Aspl;Sspl)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SOUR@(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C1/2s;R1'';Dpmt;A1obj;Sspl)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SPILL@(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C1/6s;R1'';Dpmt;A1container;Sspl)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TANGLE@(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C1/6s;R1'';Dpmt;A1obj;Sspl)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TARNISH@(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C1/2s;R1'';Dpmt;A1obj;Sspl)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UNTIE@(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C1/3s;R1'';Dpmt;A1obj;Sspl)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WILT@(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C1/2s;R1'';Dpmt;A1obj;Sspl)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LEGERDEMAIN CANTRIPS: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CHANGE@(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C1/10s;R1'';Dspl;A1item;Sspl)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DISTRACT@(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C1/3s;R1'';D1s;!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spl;Sspl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HIDE@(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C1/10s;R1'';Dspl;A1item;Sspl)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MUTE@(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C1/10s;R1'';D1r;A1obj;Sneg)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PALM@(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C1/10s;R1'';D1s;A1item;Snil)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PRESENT@(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C1/6s;R1'';Dpmt;A1obj;Sspl)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PERSON-EFFECT CANTRIPS: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BELCH@(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C1/10s;R1'';Dinstant;A1man;Sspl)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BLINK@(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C1/10s;R1'';Dinstant;A1man;Sspl)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COUGH@(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C1/3s;R1'';Dspl;A1man;Sspl)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GIGGLE@(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C1/3s;R1'';Dspl;A1man;Sspl)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NOD@(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C1/10s;R1'';Dinstant;A1man;Sneg)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SCRATCH@(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C1/6s;R1'';Dinstant;A1crt;Sneg)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SNEEZE@(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C1/2s;R1'';Dinstant;A1crt;Sneg)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TWITCH@(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C1/3s;R1'';Dinstant;A1crt;Sneg)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WINK@(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C1/10s;R1'';Dspl;A1man;Sspl)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YAWN@(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C1/6s;R1'';D1r;A1crt;Sneg)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47559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PERSONAL CANTRIPS: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BEE@(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C1/2s;R1'';Dpmt;A1bee;Snil)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BLUELIGHT@(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C1/2s;R1'';Dspl;A1/4'sphere;Sspl)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BUG@(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C1/2s;R1'';Dpmt;A1bug;Snil)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FIREFINGER@(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C1/3s;R1'';D1s;A1/2'line;Snil)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GNATS@(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C1/2s;R1'';D1-4r;A1cuft;Sspl)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MOUSE@(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C1/2s;R1'';Dpmt;A1mouse;Snil)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SMOKEPUFF@(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C1/3s;R1'';Dpmt;A1''dia;Snil)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SPIDER@(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C1/2s;R1'';Dpmt;A1spider;Sspl)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TWEAK@(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C1/3s;R1'';Dinstant;A1crt;Sspl)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UNLOCK@(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C1/2s;R1'';D1s;A1lock;Snil)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HAUNTING SOUND CANTRIPS: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CREAK@(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C1/6s;R1'';D1/3 - 1/2s;Aspl;Sneg)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FOOTFALL@(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C1/6s;R1'';D1r;Aspl;Sneg)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GROAN@(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C1/6s;R1'';D1s;Aspl;Sneg)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MOAN@(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C1/10s;R1'';D1r;Aspl;Sneg)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RATTLE@(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C1/10s;R1'';Dinstant;Aspl;Sneg)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TAP@(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C1/6s;R1'';Dspl;A1sqft;Sneg)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THUMP@(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C1/10s;R1'';Dinstant;Aspl;Sneg)</w:t>
      </w:r>
    </w:p>
    <w:p w:rsidR="00547559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WHISTLE@(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C1/6s;R1'';Dinstant;Aspl;Sneg)</w:t>
      </w:r>
    </w:p>
    <w:p w:rsidR="00547559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47559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47559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</w:t>
      </w:r>
    </w:p>
    <w:p w:rsidR="00547559" w:rsidRDefault="00547559" w:rsidP="0054755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lastRenderedPageBreak/>
        <w:t xml:space="preserve">             1st LEVEL </w:t>
      </w:r>
      <w:r>
        <w:rPr>
          <w:rFonts w:ascii="Courier New" w:hAnsi="Courier New" w:cs="Courier New"/>
          <w:sz w:val="20"/>
          <w:szCs w:val="20"/>
        </w:rPr>
        <w:t xml:space="preserve">MAGIC-USER </w:t>
      </w:r>
      <w:r w:rsidRPr="00E55A4F">
        <w:rPr>
          <w:rFonts w:ascii="Courier New" w:hAnsi="Courier New" w:cs="Courier New"/>
          <w:sz w:val="20"/>
          <w:szCs w:val="20"/>
        </w:rPr>
        <w:t>SPELLS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AFFECT NORMAL FIRES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C1s;R1''/2L;D1r/L;A3''dis;Snil)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ALARM@(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C1r;R1'';D2-8t+1/L;A20sqft/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ARMOR@(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C1r;Rtch;Dspl;A1crt;Snil)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BIGBY'S BOOKWORM BANE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~(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C1s;R20y;D1t/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BIGBY'S FEELING FINGERS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~(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C1s;R60y;D1h+1t/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BURNING HANDS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C1s;R0;D1r;Aspl;Snil)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CHARM PERSON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C1s;R12'';Dspl;A1man;Sneg)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COMPREHEND LANGUAGES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C1r;Rtch;D5r/L;A1item;Snil)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Confuse Languages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C1f;Rtch;D5r/L;A1item;Snil)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DANCING LIGHTS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C1s;R4''+1/L;D2r/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DETECT MAGIC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C1s;R0;lD1t/L;A1''x6'';Snil)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DRAWMIJ'S BEAST OF BURDEN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~(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C1r;R30y;D2h/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DRAWMIJ'S LIGHT STEP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~(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C1s;Rtch;D5r/L;A1crt;Snil)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ENLARGE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C1s;R1''/2L;D1t/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L;Aspl;Sneg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Diminish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C1s;R1''/2L;D1t/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L;Aspl;Sneg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ERASE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 xml:space="preserve">C1s;R3'';Dpmt;A1scroll or 2 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pages;Sneg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FEATHER FALL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C1/10s;R1''/L;D1s/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FIND FAMILIAR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C1-24hr;R1mi/L;Dspl;A1mi/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L;Sneg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FIREWATER@(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C1s;R1';';D1r;A1pint/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FLARE#123(C1s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;R0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;D1s;Aspl;Snil)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FRIENDS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C1s;R0;D1r/L;A1''+1/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L;Sspl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GREASE@(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C1s;R1'';Dpmt;A1sqft/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L;Sspl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HOLD PORTAL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C1s;R2''/L;D1r/L;A80sqft/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IDENTIFY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C1t;R0;D1s/L;A1obj;Sspl)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JUMP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C1s;Rtch;Dspl;A1crt;Snil)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LIGHT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C1s;R6'';D1t/L;A2''sphere;Snil)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MAGIC MISSILE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C1s;R6''+1/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L;Dinstant;Acrt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 xml:space="preserve"> in 10'sq;Snil)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MELT@(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 xml:space="preserve">C1s;R3'';D1r/L;A1cuyd ice or 2cuyd 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snow;Sspl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MENDING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C1s;R3'';Dpmt;A1obj;Snil)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MESSAGE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C1s;R6''+1/L;D6s+1/L;A1/4''path;Snil)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MOUNT@(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C1r;R1'';D12t+6/L;A1crt;Snil)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NYSTUL'S MAGIC AURA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C1r;Rtch;D1day/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L;Aspl;Sspl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ODEEN'S MAGIC TAILOR#124(C1s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;R1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 xml:space="preserve">/2''per 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L;Dpmt;Aspl;Sspl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PRECIPITATION@(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C1s;R1''/L;D1s/L;Acyl12''x3''dia;Sspl)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PROFICIENCY$8(C1s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;D1day;A1person;Snil)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PROTECTION FROM EVIL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C1s;Rtch;D2r/L;A1crt;Snil)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Protection From Good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C1s;Rtch;D2r/L;A1crt;Snil)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PUSH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C1s;R1''+1/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L;Dinstant;Aspl;Sneg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READ MAGIC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C1r;R0;D2r/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Unreadable Magic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C1r;R0;D2r/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RUN@(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C1r;Rtch;D5-8hr;Aspl;Snil)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SHIELD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C1s;R0;D5r/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SHOCKING GRASP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C1s;Rtch;D1tch;A1crt;Snil)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SLEEP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C1s;R3''+1/L;D54/L;A3''dia;Snil)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SPIDER CLIMB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C1s;Rtch;D1r+1/L;A1crt;Snil)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TAUNT@(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C1r;R3'';Dinstant;A2HD/L=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IL;Sneg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TENSER'S FLOATING DISC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C1s;R2'';D3t+1/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UNSEEN SERVANT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C1s;R0;D6t+1/L;A3''rad;Snil)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VENTRILOQUISM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C1s;R1''/L;D2r+1/L;A1obj;Snil)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WIZARD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MARK@(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C1s;Rtch;Dpmt;A1sqft;Snil)</w:t>
      </w:r>
    </w:p>
    <w:p w:rsidR="00547559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WRITE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C1r;R0;D1hr/L;A1spell;Sspl)</w:t>
      </w:r>
    </w:p>
    <w:p w:rsidR="00547559" w:rsidRDefault="00547559" w:rsidP="0054755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lastRenderedPageBreak/>
        <w:t xml:space="preserve">                2nd LEVEL </w:t>
      </w:r>
      <w:r>
        <w:rPr>
          <w:rFonts w:ascii="Courier New" w:hAnsi="Courier New" w:cs="Courier New"/>
          <w:sz w:val="20"/>
          <w:szCs w:val="20"/>
        </w:rPr>
        <w:t xml:space="preserve">MAGIC-USER </w:t>
      </w:r>
      <w:r w:rsidRPr="00E55A4F">
        <w:rPr>
          <w:rFonts w:ascii="Courier New" w:hAnsi="Courier New" w:cs="Courier New"/>
          <w:sz w:val="20"/>
          <w:szCs w:val="20"/>
        </w:rPr>
        <w:t>SPELLS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AUDIBLE GLAMER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C2s;R6''+1/L;D2r/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L;Ahearing;Sspl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BIGBY'S DEXTROUS DIGITS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~(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C2s;R90y;D3t/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BIGBY'S SILENCING HAND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~(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C2s;R40y;D2r/L;A1crt;Snil)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BIND@(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C2s;R3'';D1r/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CONTINUAL LIGHT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C2s;R6'';Dpmt;A6''sphere;Sspl)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DARKNESS, 15'RADIUS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C2s;R1"/L;D1t+1r/L;A1/2"sphere;Sspl)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DEEPPOCKETS@(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C1t;Rtch;D24t+6/L;A1000gpw;Snil)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DETECT EVIL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C2s;R6'';D5r/L;A1''path;Snil)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Detect Good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C2s;R6'';D5r/L;A1''path;Snil)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DETECT INVISIBLE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C2s;R1''/L;D5r/L;A1''path;Snil)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DRAWMIJ'S ADVENTURER'S LUCK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~(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C1r;Rtch;D3t;A1crt;Snil)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DRAWMIJ'S BREATH OF LIFE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~(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C1/2s;R100y;D5t;A1crt/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DRAWMIJ'S SCENT MASK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~(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C2s;Rtch;D1t/L;A1crt/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L;Sspl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DRAWMIJ'S SWIFT MOUNT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~(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C1r;Rtch;D2h+.5h/L;A1mt/2L;Snil)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ESP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C2s;R1''/2L;D1r/L;A1crt/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t;Snil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FLAMING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SPHERE@(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C2s;R1'';D1r/L;A6'sphere;Sneg)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FOOLS GOLD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C1r;R1'';D6t/L;A1cuft/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FORGET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C2s;R3'';Dpmt;A1r+1/3L past in 2''sq;Sneg)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INVISIBILITY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C2s;Rtch;Dspl;A1crt;Snil)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IRRITATION@(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C2s;R1''/L;Dspl;A1crt;Sneg)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KNOCK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C1s;R6'';Dspl;A10sqft/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KNOW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ALIGNMENT@(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C1r;R1'';D1r/L;A1crt/2r;Snil)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Obscure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Alignment@(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C1r;R1'';D1r/L;A1crt/2r;Snil)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LEOMUND'S TRAP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C3r;Rtch;Dpmt;A1obj;Snil)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LEVITATE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C2s;R2''/L;D1t/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L;Aspl;Sneg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LOCATE OBJECT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C2s;R2''/L;D1r/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Obscure Object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C2s;R2''/L;D1r/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MAGIC MOUTH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C2s;R1''/2L;D1r/L;A1obj;Snil)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MELF'S ACID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ARROW@(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C4s;R3'';Dspl;A1item;Sspl)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MIRROR IMAGE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C2s;R0;D2r/L;A6'rad;Snil)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NIMBLENESS$8(C2s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;D1r/L;A1crt;Snil)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ODEEN'S MAGIC CLOUD#124(C2s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;R2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"+1"/L;D1r/L;A5'cube;Sspl)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ODEEN'S SOUNDING STICK#124(C1s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;Rspl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;D2t/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PRESERVE@(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C2r;Rtch;Dpmt;A1/2cuft/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PROTECTION FROM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CANTRIPS@(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C2s;Rtch;D1day/L;A1item;Sspl)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PYROTECHNICS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C2s;R12'';Dspl;Aspl;Snil)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RAY OF ENFEEBLEMENT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C2s;R1''+1/4 per L;D1r/L;A1crt;Sneg)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ROPE TRICK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C2s;Rtch;D2t/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SCARE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C2s;R1'';D3-12r;A1crt up to 5HD/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L;Sneg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SHATTER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C2s;R6'';Dpmt;A1obj;Sneg)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SMOKESCREEN#123(C2s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;R8''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;D2r/L;A10'rad/L;S1/2)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STINKING CLOUD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C2s;R3'';D1r/L;A2''x2''x2'';Sspl)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STRENGTH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C1t;Rtch;D6t/L;A1man;Snil)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TASHA'S H. U.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LAUGHTER@(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C2s;R5'';D1r;A1crt;Sspl)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VOCALIZE@(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C1r;Rtch;D5r;A1caster;Snil)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WEB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C2s;R1''/2L;D2t/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L;Aspl;Sneg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 xml:space="preserve"> or 1/2)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WHIP@(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C2s;R1'';D1r/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L;Aspl;Sspl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547559" w:rsidRPr="00E55A4F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WIZARD LOCK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C2s;Rtch;Dpmt;A30sqft/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547559" w:rsidRDefault="00547559" w:rsidP="0054755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ZEPHYR@(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 xml:space="preserve">C2s;R0;D1s;A1''path x 1/2'' per 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1028E2" w:rsidRDefault="001028E2" w:rsidP="00547559">
      <w:pPr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sectPr w:rsidR="001028E2" w:rsidSect="000846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3" w:right="173" w:bottom="173" w:left="17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66C" w:rsidRDefault="007B366C" w:rsidP="007B366C">
      <w:pPr>
        <w:spacing w:after="0" w:line="240" w:lineRule="auto"/>
      </w:pPr>
      <w:r>
        <w:separator/>
      </w:r>
    </w:p>
  </w:endnote>
  <w:endnote w:type="continuationSeparator" w:id="0">
    <w:p w:rsidR="007B366C" w:rsidRDefault="007B366C" w:rsidP="007B3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66C" w:rsidRDefault="007B36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66C" w:rsidRDefault="007B366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66C" w:rsidRDefault="007B36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66C" w:rsidRDefault="007B366C" w:rsidP="007B366C">
      <w:pPr>
        <w:spacing w:after="0" w:line="240" w:lineRule="auto"/>
      </w:pPr>
      <w:r>
        <w:separator/>
      </w:r>
    </w:p>
  </w:footnote>
  <w:footnote w:type="continuationSeparator" w:id="0">
    <w:p w:rsidR="007B366C" w:rsidRDefault="007B366C" w:rsidP="007B3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66C" w:rsidRDefault="007B36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66C" w:rsidRDefault="007B366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66C" w:rsidRDefault="007B36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129"/>
    <w:rsid w:val="00056FE7"/>
    <w:rsid w:val="00084633"/>
    <w:rsid w:val="001028E2"/>
    <w:rsid w:val="001569E8"/>
    <w:rsid w:val="001962D9"/>
    <w:rsid w:val="002E1867"/>
    <w:rsid w:val="00483D1D"/>
    <w:rsid w:val="00547559"/>
    <w:rsid w:val="005552D6"/>
    <w:rsid w:val="005D0A8A"/>
    <w:rsid w:val="00744752"/>
    <w:rsid w:val="0077256A"/>
    <w:rsid w:val="007B366C"/>
    <w:rsid w:val="007F0129"/>
    <w:rsid w:val="008370A5"/>
    <w:rsid w:val="009C1AD0"/>
    <w:rsid w:val="009D60B9"/>
    <w:rsid w:val="00A66DCD"/>
    <w:rsid w:val="00B9655F"/>
    <w:rsid w:val="00D639C4"/>
    <w:rsid w:val="00F8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3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66C"/>
  </w:style>
  <w:style w:type="paragraph" w:styleId="Footer">
    <w:name w:val="footer"/>
    <w:basedOn w:val="Normal"/>
    <w:link w:val="FooterChar"/>
    <w:uiPriority w:val="99"/>
    <w:unhideWhenUsed/>
    <w:rsid w:val="007B3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6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3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66C"/>
  </w:style>
  <w:style w:type="paragraph" w:styleId="Footer">
    <w:name w:val="footer"/>
    <w:basedOn w:val="Normal"/>
    <w:link w:val="FooterChar"/>
    <w:uiPriority w:val="99"/>
    <w:unhideWhenUsed/>
    <w:rsid w:val="007B3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3556</Words>
  <Characters>20274</Characters>
  <Application>Microsoft Office Word</Application>
  <DocSecurity>0</DocSecurity>
  <Lines>168</Lines>
  <Paragraphs>47</Paragraphs>
  <ScaleCrop>false</ScaleCrop>
  <LinksUpToDate>false</LinksUpToDate>
  <CharactersWithSpaces>23783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2016-01-26T14:49:00Z</dcterms:created>
  <dcterms:modified xsi:type="dcterms:W3CDTF">2016-01-26T14:49:00Z</dcterms:modified>
</cp:coreProperties>
</file>